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2B282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80A2E2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42F008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="006B7C9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25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6B7C9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4F4F1EF9" w14:textId="71EC4604" w:rsidR="0097783F" w:rsidRPr="0097783F" w:rsidRDefault="0055326A" w:rsidP="0097783F">
      <w:pPr>
        <w:suppressAutoHyphens/>
        <w:spacing w:after="0" w:line="360" w:lineRule="auto"/>
        <w:ind w:leftChars="-1" w:left="1" w:hangingChars="1" w:hanging="3"/>
        <w:textDirection w:val="btLr"/>
        <w:textAlignment w:val="top"/>
        <w:rPr>
          <w:rFonts w:ascii="Times New Roman" w:eastAsia="Times New Roman" w:hAnsi="Times New Roman" w:cs="Times New Roman"/>
          <w:position w:val="-1"/>
          <w:sz w:val="26"/>
          <w:szCs w:val="26"/>
          <w:lang w:val="en-GB"/>
        </w:rPr>
      </w:pPr>
      <w:r w:rsidRPr="0097783F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97783F" w:rsidRPr="0097783F">
        <w:rPr>
          <w:rFonts w:ascii="Times New Roman" w:hAnsi="Times New Roman" w:cs="Times New Roman"/>
          <w:sz w:val="26"/>
          <w:szCs w:val="26"/>
        </w:rPr>
        <w:t>:</w:t>
      </w:r>
      <w:r w:rsidR="0097783F" w:rsidRPr="0097783F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 </w:t>
      </w:r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Cao </w:t>
      </w:r>
      <w:proofErr w:type="spellStart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>Văn</w:t>
      </w:r>
      <w:proofErr w:type="spellEnd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 </w:t>
      </w:r>
      <w:proofErr w:type="spellStart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>Tuấn</w:t>
      </w:r>
      <w:proofErr w:type="spellEnd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 – </w:t>
      </w:r>
      <w:proofErr w:type="spellStart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>Ngô</w:t>
      </w:r>
      <w:proofErr w:type="spellEnd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 </w:t>
      </w:r>
      <w:proofErr w:type="spellStart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>Hoàng</w:t>
      </w:r>
      <w:proofErr w:type="spellEnd"/>
      <w:r w:rsidR="008D04B6">
        <w:rPr>
          <w:rFonts w:ascii="Times New Roman" w:eastAsia="Times New Roman" w:hAnsi="Times New Roman" w:cs="Times New Roman"/>
          <w:b/>
          <w:position w:val="-1"/>
          <w:sz w:val="26"/>
          <w:szCs w:val="26"/>
          <w:lang w:val="en-GB"/>
        </w:rPr>
        <w:t xml:space="preserve"> Anh</w:t>
      </w:r>
    </w:p>
    <w:p w14:paraId="2C61CF92" w14:textId="761F6758" w:rsidR="007B08AC" w:rsidRPr="00AF42CE" w:rsidRDefault="008D04B6" w:rsidP="007B08AC">
      <w:pPr>
        <w:pStyle w:val="Heading1"/>
        <w:rPr>
          <w:b/>
        </w:rPr>
      </w:pP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zalo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1390"/>
        <w:gridCol w:w="5597"/>
        <w:gridCol w:w="1959"/>
        <w:gridCol w:w="1265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388F80E7" w:rsidR="00E11C86" w:rsidRPr="00A12195" w:rsidRDefault="007B25C7" w:rsidP="007C5D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12195" w:rsidRPr="00A12195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A12195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E11C86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7C5D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7C5D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1E5B2DDF" w:rsidR="00E11C86" w:rsidRPr="007D4CF9" w:rsidRDefault="008D04B6" w:rsidP="007D4C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6B7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84843FE" w:rsidR="00E11C86" w:rsidRPr="0097783F" w:rsidRDefault="0097783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4AC7B50" w:rsidR="00E11C86" w:rsidRPr="0097783F" w:rsidRDefault="0097783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5656EC3E" w:rsidR="00E11C86" w:rsidRPr="008D04B6" w:rsidRDefault="008D04B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Link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5FB1DBB7" w:rsidR="00E11C86" w:rsidRPr="0097783F" w:rsidRDefault="0097783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C77B9AC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D7866CD" w:rsidR="00E11C86" w:rsidRPr="00A12195" w:rsidRDefault="008D04B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4070</w:t>
            </w:r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E11C86" w:rsidRPr="007D4CF9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7D4CF9" w:rsidRDefault="00E11C86" w:rsidP="007C5D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7D4CF9" w:rsidRDefault="00E11C86" w:rsidP="007C5D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hần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tóm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tắt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vấn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đề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phạm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vi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nghiên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cứu+kết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quả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đã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hiện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hoặc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tóm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rút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ống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200 t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74B394AF" w:rsidR="00E11C86" w:rsidRPr="007D4CF9" w:rsidRDefault="006B7C9F" w:rsidP="009778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1CFB66C1" w14:textId="15333A7A" w:rsidR="00E11C86" w:rsidRPr="007D4CF9" w:rsidRDefault="008D04B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</w:t>
            </w:r>
            <w:proofErr w:type="spellEnd"/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7C5D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7C5D4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9571FED" w:rsidR="00E11C86" w:rsidRPr="007D4CF9" w:rsidRDefault="008D04B6" w:rsidP="007B08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1F01D3AE" w:rsidR="00E11C86" w:rsidRPr="007D4CF9" w:rsidRDefault="006B7C9F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D4CF9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khoa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5B99BF49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6B7C9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344C2D6F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7C5D4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7C5D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2A7F3D8B" w:rsidR="00E11C86" w:rsidRPr="007D4CF9" w:rsidRDefault="008D04B6" w:rsidP="007B08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7C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7D4CF9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7D4CF9" w:rsidRDefault="00E11C86" w:rsidP="007C5D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tiễn</w:t>
            </w:r>
            <w:proofErr w:type="spellEnd"/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0B27DFCA" w:rsidR="00E11C86" w:rsidRPr="007D4CF9" w:rsidRDefault="007D4CF9" w:rsidP="009778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7D4CF9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7D4CF9" w:rsidRDefault="00E11C86" w:rsidP="007C5D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D4C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4525A66B" w:rsidR="00E11C86" w:rsidRPr="007D4CF9" w:rsidRDefault="008D04B6" w:rsidP="009778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7D4CF9" w:rsidRDefault="00E11C86" w:rsidP="007C5D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4A4159CB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1EA00E" w14:textId="59EF14B9" w:rsidR="003D5DDA" w:rsidRDefault="003D5D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3FADCAA" w14:textId="77777777" w:rsidR="003D5DDA" w:rsidRDefault="003D5DDA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44AB9" w14:textId="29CBFFD8" w:rsidR="006B7C9F" w:rsidRDefault="006B7C9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tốt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bố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cục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nhưng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sửa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tựa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mở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rộng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sử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them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chứ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zalo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).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zalo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phù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lạc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gửi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file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nói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chuung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nhưng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áp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hay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đáp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thắc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mắc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thu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thì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hiệu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quả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mềm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Edmodo, google classroom,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vì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zalo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sẽ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trôi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dõi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group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lớn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 w:rsidR="008D04B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D04B6">
        <w:rPr>
          <w:rFonts w:ascii="Times New Roman" w:hAnsi="Times New Roman" w:cs="Times New Roman"/>
          <w:bCs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6DEB8FB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7F9097B">
                <wp:simplePos x="0" y="0"/>
                <wp:positionH relativeFrom="column">
                  <wp:posOffset>1453515</wp:posOffset>
                </wp:positionH>
                <wp:positionV relativeFrom="paragraph">
                  <wp:posOffset>3175</wp:posOffset>
                </wp:positionV>
                <wp:extent cx="274955" cy="209550"/>
                <wp:effectExtent l="0" t="0" r="1079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4FFA6" w14:textId="2208B3E4" w:rsidR="007C5D4E" w:rsidRPr="007D4CF9" w:rsidRDefault="008D04B6" w:rsidP="007D4C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4.45pt;margin-top:.25pt;width:21.6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" fillcolor="white [3201]" strokecolor="black [3200]" strokeweight=".25pt">
                <v:textbox inset="0,0,0,0">
                  <w:txbxContent>
                    <w:p w14:paraId="7AF4FFA6" w14:textId="2208B3E4" w:rsidR="007C5D4E" w:rsidRPr="007D4CF9" w:rsidRDefault="008D04B6" w:rsidP="007D4CF9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96B480E" w:rsidR="0005004B" w:rsidRDefault="006B7C9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717202" wp14:editId="30411502">
                <wp:simplePos x="0" y="0"/>
                <wp:positionH relativeFrom="column">
                  <wp:posOffset>1510665</wp:posOffset>
                </wp:positionH>
                <wp:positionV relativeFrom="paragraph">
                  <wp:posOffset>12700</wp:posOffset>
                </wp:positionV>
                <wp:extent cx="274955" cy="209550"/>
                <wp:effectExtent l="0" t="0" r="1079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7E981" w14:textId="42E9FB42" w:rsidR="006B7C9F" w:rsidRPr="007D4CF9" w:rsidRDefault="006B7C9F" w:rsidP="006B7C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717202" id="Rectangle 6" o:spid="_x0000_s1027" style="position:absolute;left:0;text-align:left;margin-left:118.95pt;margin-top:1pt;width:21.6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" fillcolor="white [3201]" strokecolor="black [3200]" strokeweight=".25pt">
                <v:textbox inset="0,0,0,0">
                  <w:txbxContent>
                    <w:p w14:paraId="0ED7E981" w14:textId="42E9FB42" w:rsidR="006B7C9F" w:rsidRPr="007D4CF9" w:rsidRDefault="006B7C9F" w:rsidP="006B7C9F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F5173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7E2F8A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0B304805" w:rsidR="0087668F" w:rsidRPr="00A12195" w:rsidRDefault="007D4CF9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5647B105" w14:textId="77777777" w:rsidR="007D4CF9" w:rsidRDefault="007D4CF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75EF86B" w14:textId="77777777" w:rsidR="007D4CF9" w:rsidRDefault="007D4CF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6CCE0E" w14:textId="1E4770B9" w:rsidR="007D4CF9" w:rsidRPr="00A12195" w:rsidRDefault="007D4CF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B7C9F"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  <w:r w:rsidR="006B7C9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B7C9F"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p w14:paraId="24812FE1" w14:textId="52D32256" w:rsidR="008678A9" w:rsidRPr="00CD0773" w:rsidRDefault="008678A9" w:rsidP="007D4CF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7C5D4E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7C5D4E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7C5D4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khoa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7C5D4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7C5D4E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 w:rsidP="003D5DDA">
      <w:pPr>
        <w:rPr>
          <w:rFonts w:ascii="Times New Roman" w:hAnsi="Times New Roman" w:cs="Times New Roman"/>
          <w:sz w:val="26"/>
          <w:szCs w:val="26"/>
        </w:rPr>
      </w:pPr>
    </w:p>
    <w:sectPr w:rsidR="008678A9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17E8A"/>
    <w:rsid w:val="0034530A"/>
    <w:rsid w:val="003D5DDA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6B7C9F"/>
    <w:rsid w:val="007104E7"/>
    <w:rsid w:val="007310DA"/>
    <w:rsid w:val="00781990"/>
    <w:rsid w:val="00792D2E"/>
    <w:rsid w:val="007B08AC"/>
    <w:rsid w:val="007B25C7"/>
    <w:rsid w:val="007C5D4E"/>
    <w:rsid w:val="007D0FA1"/>
    <w:rsid w:val="007D4CF9"/>
    <w:rsid w:val="00807D8F"/>
    <w:rsid w:val="008668F5"/>
    <w:rsid w:val="008678A9"/>
    <w:rsid w:val="0087668F"/>
    <w:rsid w:val="00892686"/>
    <w:rsid w:val="008D04B6"/>
    <w:rsid w:val="009040B5"/>
    <w:rsid w:val="009207A8"/>
    <w:rsid w:val="00936B7B"/>
    <w:rsid w:val="00953F79"/>
    <w:rsid w:val="00974688"/>
    <w:rsid w:val="0097783F"/>
    <w:rsid w:val="009A50BA"/>
    <w:rsid w:val="00A12195"/>
    <w:rsid w:val="00A9108A"/>
    <w:rsid w:val="00A92B92"/>
    <w:rsid w:val="00A94BBE"/>
    <w:rsid w:val="00AA4095"/>
    <w:rsid w:val="00B11A17"/>
    <w:rsid w:val="00B366D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D24100EE-282A-434C-A395-1E0F5950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B08AC"/>
    <w:pPr>
      <w:keepNext/>
      <w:keepLines/>
      <w:spacing w:after="240" w:line="240" w:lineRule="auto"/>
      <w:jc w:val="center"/>
      <w:outlineLvl w:val="0"/>
    </w:pPr>
    <w:rPr>
      <w:rFonts w:ascii="Times New Roman" w:eastAsia="MS Mincho" w:hAnsi="Times New Roman" w:cs="Times New Roman"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B08AC"/>
    <w:rPr>
      <w:rFonts w:ascii="Times New Roman" w:eastAsia="MS Mincho" w:hAnsi="Times New Roman" w:cs="Times New Roman"/>
      <w:sz w:val="26"/>
      <w:szCs w:val="2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2C9E7-C405-4D7A-BB63-E069778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2</cp:revision>
  <cp:lastPrinted>2020-07-17T04:11:00Z</cp:lastPrinted>
  <dcterms:created xsi:type="dcterms:W3CDTF">2020-08-15T08:59:00Z</dcterms:created>
  <dcterms:modified xsi:type="dcterms:W3CDTF">2020-08-15T08:59:00Z</dcterms:modified>
</cp:coreProperties>
</file>